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30B" w:rsidRDefault="00BE130B" w:rsidP="00BE130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 xml:space="preserve"> </w:t>
      </w:r>
    </w:p>
    <w:p w:rsidR="00BE130B" w:rsidRDefault="00BE130B" w:rsidP="00BE130B">
      <w:pPr>
        <w:spacing w:afterLines="5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《服装设计师》</w:t>
      </w:r>
      <w:r w:rsidRPr="00412640">
        <w:rPr>
          <w:rFonts w:hint="eastAsia"/>
          <w:b/>
          <w:sz w:val="28"/>
          <w:szCs w:val="28"/>
        </w:rPr>
        <w:t>编委</w:t>
      </w:r>
      <w:r>
        <w:rPr>
          <w:rFonts w:hint="eastAsia"/>
          <w:sz w:val="28"/>
          <w:szCs w:val="28"/>
        </w:rPr>
        <w:t>自荐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推荐表</w:t>
      </w:r>
    </w:p>
    <w:tbl>
      <w:tblPr>
        <w:tblStyle w:val="a5"/>
        <w:tblW w:w="0" w:type="auto"/>
        <w:tblLook w:val="04A0"/>
      </w:tblPr>
      <w:tblGrid>
        <w:gridCol w:w="1382"/>
        <w:gridCol w:w="1382"/>
        <w:gridCol w:w="1383"/>
        <w:gridCol w:w="1383"/>
        <w:gridCol w:w="1383"/>
        <w:gridCol w:w="1383"/>
      </w:tblGrid>
      <w:tr w:rsidR="00BE130B" w:rsidTr="00055B06">
        <w:tc>
          <w:tcPr>
            <w:tcW w:w="1382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382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383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383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E130B" w:rsidTr="00055B06">
        <w:tc>
          <w:tcPr>
            <w:tcW w:w="1382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</w:t>
            </w:r>
          </w:p>
        </w:tc>
        <w:tc>
          <w:tcPr>
            <w:tcW w:w="1382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技术职称</w:t>
            </w:r>
          </w:p>
        </w:tc>
        <w:tc>
          <w:tcPr>
            <w:tcW w:w="1383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行政职务</w:t>
            </w:r>
          </w:p>
        </w:tc>
        <w:tc>
          <w:tcPr>
            <w:tcW w:w="1383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E130B" w:rsidTr="00055B06">
        <w:tc>
          <w:tcPr>
            <w:tcW w:w="1382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</w:t>
            </w:r>
          </w:p>
        </w:tc>
        <w:tc>
          <w:tcPr>
            <w:tcW w:w="2765" w:type="dxa"/>
            <w:gridSpan w:val="2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mail</w:t>
            </w:r>
          </w:p>
        </w:tc>
        <w:tc>
          <w:tcPr>
            <w:tcW w:w="2766" w:type="dxa"/>
            <w:gridSpan w:val="2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E130B" w:rsidTr="00055B06">
        <w:tc>
          <w:tcPr>
            <w:tcW w:w="1382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6914" w:type="dxa"/>
            <w:gridSpan w:val="5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E130B" w:rsidTr="00055B06">
        <w:tc>
          <w:tcPr>
            <w:tcW w:w="1382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6914" w:type="dxa"/>
            <w:gridSpan w:val="5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E130B" w:rsidTr="00055B06">
        <w:tc>
          <w:tcPr>
            <w:tcW w:w="1382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所从事的研究领域</w:t>
            </w:r>
          </w:p>
        </w:tc>
        <w:tc>
          <w:tcPr>
            <w:tcW w:w="6914" w:type="dxa"/>
            <w:gridSpan w:val="5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E130B" w:rsidTr="00055B06">
        <w:tc>
          <w:tcPr>
            <w:tcW w:w="1382" w:type="dxa"/>
            <w:vAlign w:val="center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个人简介</w:t>
            </w:r>
          </w:p>
        </w:tc>
        <w:tc>
          <w:tcPr>
            <w:tcW w:w="6914" w:type="dxa"/>
            <w:gridSpan w:val="5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E130B" w:rsidTr="00055B06">
        <w:tc>
          <w:tcPr>
            <w:tcW w:w="1382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对本刊发展的意见和建议</w:t>
            </w:r>
          </w:p>
        </w:tc>
        <w:tc>
          <w:tcPr>
            <w:tcW w:w="6914" w:type="dxa"/>
            <w:gridSpan w:val="5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E130B" w:rsidTr="00055B06">
        <w:tc>
          <w:tcPr>
            <w:tcW w:w="8296" w:type="dxa"/>
            <w:gridSpan w:val="6"/>
          </w:tcPr>
          <w:p w:rsidR="00BE130B" w:rsidRDefault="00BE130B" w:rsidP="00055B06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本人同意担任《服装设计师》杂志编委，按时完成相关工作，积极参加编委会组织的各项活动，并承担应尽的责任和义务。</w:t>
            </w:r>
          </w:p>
          <w:p w:rsidR="00BE130B" w:rsidRDefault="00BE130B" w:rsidP="00055B06">
            <w:pPr>
              <w:spacing w:line="360" w:lineRule="auto"/>
              <w:ind w:firstLineChars="1800" w:firstLine="43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</w:t>
            </w:r>
            <w:r>
              <w:rPr>
                <w:sz w:val="24"/>
                <w:szCs w:val="24"/>
              </w:rPr>
              <w:t>（申请人）：</w:t>
            </w:r>
          </w:p>
          <w:p w:rsidR="00BE130B" w:rsidRDefault="00BE130B" w:rsidP="00055B06">
            <w:pPr>
              <w:spacing w:line="360" w:lineRule="auto"/>
              <w:ind w:firstLineChars="2200" w:firstLine="52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BE130B" w:rsidTr="00055B06">
        <w:tc>
          <w:tcPr>
            <w:tcW w:w="1382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推荐意见</w:t>
            </w:r>
          </w:p>
        </w:tc>
        <w:tc>
          <w:tcPr>
            <w:tcW w:w="6914" w:type="dxa"/>
            <w:gridSpan w:val="5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</w:p>
          <w:p w:rsidR="00BE130B" w:rsidRDefault="00BE130B" w:rsidP="00055B06">
            <w:pPr>
              <w:spacing w:line="360" w:lineRule="auto"/>
              <w:ind w:firstLineChars="1200" w:firstLine="28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推荐人</w:t>
            </w:r>
            <w:r>
              <w:rPr>
                <w:sz w:val="24"/>
                <w:szCs w:val="24"/>
              </w:rPr>
              <w:t>签字：</w:t>
            </w:r>
          </w:p>
          <w:p w:rsidR="00BE130B" w:rsidRDefault="00BE130B" w:rsidP="00055B06">
            <w:pPr>
              <w:spacing w:line="360" w:lineRule="auto"/>
              <w:ind w:firstLineChars="1600" w:firstLine="38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BE130B" w:rsidTr="00055B06">
        <w:tc>
          <w:tcPr>
            <w:tcW w:w="1382" w:type="dxa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推荐单位意见</w:t>
            </w:r>
          </w:p>
        </w:tc>
        <w:tc>
          <w:tcPr>
            <w:tcW w:w="6914" w:type="dxa"/>
            <w:gridSpan w:val="5"/>
          </w:tcPr>
          <w:p w:rsidR="00BE130B" w:rsidRDefault="00BE130B" w:rsidP="00055B0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</w:t>
            </w:r>
          </w:p>
          <w:p w:rsidR="00BE130B" w:rsidRDefault="00BE130B" w:rsidP="00055B06">
            <w:pPr>
              <w:spacing w:line="360" w:lineRule="auto"/>
              <w:ind w:firstLineChars="1150" w:firstLine="27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单位签章：</w:t>
            </w:r>
          </w:p>
          <w:p w:rsidR="00BE130B" w:rsidRDefault="00BE130B" w:rsidP="00055B06">
            <w:pPr>
              <w:spacing w:line="360" w:lineRule="auto"/>
              <w:ind w:firstLineChars="1250" w:firstLine="30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A5648A" w:rsidRDefault="00A5648A"/>
    <w:sectPr w:rsidR="00A5648A" w:rsidSect="00A564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0BFD" w:rsidRDefault="00520BFD" w:rsidP="00BE130B">
      <w:r>
        <w:separator/>
      </w:r>
    </w:p>
  </w:endnote>
  <w:endnote w:type="continuationSeparator" w:id="0">
    <w:p w:rsidR="00520BFD" w:rsidRDefault="00520BFD" w:rsidP="00BE13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0BFD" w:rsidRDefault="00520BFD" w:rsidP="00BE130B">
      <w:r>
        <w:separator/>
      </w:r>
    </w:p>
  </w:footnote>
  <w:footnote w:type="continuationSeparator" w:id="0">
    <w:p w:rsidR="00520BFD" w:rsidRDefault="00520BFD" w:rsidP="00BE13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130B"/>
    <w:rsid w:val="00520BFD"/>
    <w:rsid w:val="00A5648A"/>
    <w:rsid w:val="00BE13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3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13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13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13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130B"/>
    <w:rPr>
      <w:sz w:val="18"/>
      <w:szCs w:val="18"/>
    </w:rPr>
  </w:style>
  <w:style w:type="table" w:styleId="a5">
    <w:name w:val="Table Grid"/>
    <w:basedOn w:val="a1"/>
    <w:uiPriority w:val="39"/>
    <w:qFormat/>
    <w:rsid w:val="00BE130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>Sky123.Org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2025-10-28T02:14:00Z</dcterms:created>
  <dcterms:modified xsi:type="dcterms:W3CDTF">2025-10-28T02:14:00Z</dcterms:modified>
</cp:coreProperties>
</file>