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0E1F" w:rsidRDefault="00600E1F" w:rsidP="00600E1F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附件</w:t>
      </w: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：</w:t>
      </w:r>
      <w:r>
        <w:rPr>
          <w:sz w:val="28"/>
          <w:szCs w:val="28"/>
        </w:rPr>
        <w:t xml:space="preserve"> </w:t>
      </w:r>
    </w:p>
    <w:p w:rsidR="00600E1F" w:rsidRDefault="00600E1F" w:rsidP="00600E1F">
      <w:pPr>
        <w:spacing w:afterLines="50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《服装设计师》</w:t>
      </w:r>
      <w:r w:rsidRPr="00412640">
        <w:rPr>
          <w:rFonts w:hint="eastAsia"/>
          <w:b/>
          <w:sz w:val="28"/>
          <w:szCs w:val="28"/>
        </w:rPr>
        <w:t>青年编委</w:t>
      </w:r>
      <w:r>
        <w:rPr>
          <w:rFonts w:hint="eastAsia"/>
          <w:sz w:val="28"/>
          <w:szCs w:val="28"/>
        </w:rPr>
        <w:t>自荐</w:t>
      </w:r>
      <w:r>
        <w:rPr>
          <w:rFonts w:hint="eastAsia"/>
          <w:sz w:val="28"/>
          <w:szCs w:val="28"/>
        </w:rPr>
        <w:t>/</w:t>
      </w:r>
      <w:r>
        <w:rPr>
          <w:rFonts w:hint="eastAsia"/>
          <w:sz w:val="28"/>
          <w:szCs w:val="28"/>
        </w:rPr>
        <w:t>推荐表</w:t>
      </w:r>
    </w:p>
    <w:tbl>
      <w:tblPr>
        <w:tblStyle w:val="a5"/>
        <w:tblW w:w="0" w:type="auto"/>
        <w:tblLook w:val="04A0"/>
      </w:tblPr>
      <w:tblGrid>
        <w:gridCol w:w="1382"/>
        <w:gridCol w:w="1382"/>
        <w:gridCol w:w="1383"/>
        <w:gridCol w:w="1383"/>
        <w:gridCol w:w="1383"/>
        <w:gridCol w:w="1383"/>
      </w:tblGrid>
      <w:tr w:rsidR="00600E1F" w:rsidTr="00055B06">
        <w:tc>
          <w:tcPr>
            <w:tcW w:w="1382" w:type="dxa"/>
          </w:tcPr>
          <w:p w:rsidR="00600E1F" w:rsidRDefault="00600E1F" w:rsidP="00055B06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382" w:type="dxa"/>
          </w:tcPr>
          <w:p w:rsidR="00600E1F" w:rsidRDefault="00600E1F" w:rsidP="00055B06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383" w:type="dxa"/>
          </w:tcPr>
          <w:p w:rsidR="00600E1F" w:rsidRDefault="00600E1F" w:rsidP="00055B06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1383" w:type="dxa"/>
          </w:tcPr>
          <w:p w:rsidR="00600E1F" w:rsidRDefault="00600E1F" w:rsidP="00055B06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383" w:type="dxa"/>
          </w:tcPr>
          <w:p w:rsidR="00600E1F" w:rsidRDefault="00600E1F" w:rsidP="00055B06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出生年月</w:t>
            </w:r>
          </w:p>
        </w:tc>
        <w:tc>
          <w:tcPr>
            <w:tcW w:w="1383" w:type="dxa"/>
          </w:tcPr>
          <w:p w:rsidR="00600E1F" w:rsidRDefault="00600E1F" w:rsidP="00055B06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600E1F" w:rsidTr="00055B06">
        <w:tc>
          <w:tcPr>
            <w:tcW w:w="1382" w:type="dxa"/>
          </w:tcPr>
          <w:p w:rsidR="00600E1F" w:rsidRDefault="00600E1F" w:rsidP="00055B06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最高学历</w:t>
            </w:r>
          </w:p>
        </w:tc>
        <w:tc>
          <w:tcPr>
            <w:tcW w:w="1382" w:type="dxa"/>
          </w:tcPr>
          <w:p w:rsidR="00600E1F" w:rsidRDefault="00600E1F" w:rsidP="00055B06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383" w:type="dxa"/>
          </w:tcPr>
          <w:p w:rsidR="00600E1F" w:rsidRDefault="00600E1F" w:rsidP="00055B06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技术职称</w:t>
            </w:r>
          </w:p>
        </w:tc>
        <w:tc>
          <w:tcPr>
            <w:tcW w:w="1383" w:type="dxa"/>
          </w:tcPr>
          <w:p w:rsidR="00600E1F" w:rsidRDefault="00600E1F" w:rsidP="00055B06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383" w:type="dxa"/>
          </w:tcPr>
          <w:p w:rsidR="00600E1F" w:rsidRDefault="00600E1F" w:rsidP="00055B06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行政职务</w:t>
            </w:r>
          </w:p>
        </w:tc>
        <w:tc>
          <w:tcPr>
            <w:tcW w:w="1383" w:type="dxa"/>
          </w:tcPr>
          <w:p w:rsidR="00600E1F" w:rsidRDefault="00600E1F" w:rsidP="00055B06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600E1F" w:rsidTr="00055B06">
        <w:tc>
          <w:tcPr>
            <w:tcW w:w="1382" w:type="dxa"/>
          </w:tcPr>
          <w:p w:rsidR="00600E1F" w:rsidRDefault="00600E1F" w:rsidP="00055B06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手机号</w:t>
            </w:r>
          </w:p>
        </w:tc>
        <w:tc>
          <w:tcPr>
            <w:tcW w:w="2765" w:type="dxa"/>
            <w:gridSpan w:val="2"/>
          </w:tcPr>
          <w:p w:rsidR="00600E1F" w:rsidRDefault="00600E1F" w:rsidP="00055B06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383" w:type="dxa"/>
          </w:tcPr>
          <w:p w:rsidR="00600E1F" w:rsidRDefault="00600E1F" w:rsidP="00055B06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E</w:t>
            </w:r>
            <w:r>
              <w:rPr>
                <w:sz w:val="24"/>
                <w:szCs w:val="24"/>
              </w:rPr>
              <w:t>-</w:t>
            </w:r>
            <w:r>
              <w:rPr>
                <w:rFonts w:hint="eastAsia"/>
                <w:sz w:val="24"/>
                <w:szCs w:val="24"/>
              </w:rPr>
              <w:t>mail</w:t>
            </w:r>
          </w:p>
        </w:tc>
        <w:tc>
          <w:tcPr>
            <w:tcW w:w="2766" w:type="dxa"/>
            <w:gridSpan w:val="2"/>
          </w:tcPr>
          <w:p w:rsidR="00600E1F" w:rsidRDefault="00600E1F" w:rsidP="00055B06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600E1F" w:rsidTr="00055B06">
        <w:tc>
          <w:tcPr>
            <w:tcW w:w="1382" w:type="dxa"/>
          </w:tcPr>
          <w:p w:rsidR="00600E1F" w:rsidRDefault="00600E1F" w:rsidP="00055B06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工作单位</w:t>
            </w:r>
          </w:p>
        </w:tc>
        <w:tc>
          <w:tcPr>
            <w:tcW w:w="6914" w:type="dxa"/>
            <w:gridSpan w:val="5"/>
          </w:tcPr>
          <w:p w:rsidR="00600E1F" w:rsidRDefault="00600E1F" w:rsidP="00055B06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600E1F" w:rsidTr="00055B06">
        <w:tc>
          <w:tcPr>
            <w:tcW w:w="1382" w:type="dxa"/>
          </w:tcPr>
          <w:p w:rsidR="00600E1F" w:rsidRDefault="00600E1F" w:rsidP="00055B06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通讯地址</w:t>
            </w:r>
          </w:p>
        </w:tc>
        <w:tc>
          <w:tcPr>
            <w:tcW w:w="6914" w:type="dxa"/>
            <w:gridSpan w:val="5"/>
          </w:tcPr>
          <w:p w:rsidR="00600E1F" w:rsidRDefault="00600E1F" w:rsidP="00055B06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600E1F" w:rsidTr="00055B06">
        <w:tc>
          <w:tcPr>
            <w:tcW w:w="1382" w:type="dxa"/>
          </w:tcPr>
          <w:p w:rsidR="00600E1F" w:rsidRDefault="00600E1F" w:rsidP="00055B06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所从事的研究领域</w:t>
            </w:r>
          </w:p>
        </w:tc>
        <w:tc>
          <w:tcPr>
            <w:tcW w:w="6914" w:type="dxa"/>
            <w:gridSpan w:val="5"/>
          </w:tcPr>
          <w:p w:rsidR="00600E1F" w:rsidRDefault="00600E1F" w:rsidP="00055B06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600E1F" w:rsidTr="00055B06">
        <w:tc>
          <w:tcPr>
            <w:tcW w:w="1382" w:type="dxa"/>
            <w:vAlign w:val="center"/>
          </w:tcPr>
          <w:p w:rsidR="00600E1F" w:rsidRDefault="00600E1F" w:rsidP="00055B06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个人简介</w:t>
            </w:r>
          </w:p>
        </w:tc>
        <w:tc>
          <w:tcPr>
            <w:tcW w:w="6914" w:type="dxa"/>
            <w:gridSpan w:val="5"/>
          </w:tcPr>
          <w:p w:rsidR="00600E1F" w:rsidRDefault="00600E1F" w:rsidP="00055B06">
            <w:pPr>
              <w:spacing w:line="360" w:lineRule="auto"/>
              <w:rPr>
                <w:sz w:val="24"/>
                <w:szCs w:val="24"/>
              </w:rPr>
            </w:pPr>
          </w:p>
          <w:p w:rsidR="00600E1F" w:rsidRDefault="00600E1F" w:rsidP="00055B06">
            <w:pPr>
              <w:spacing w:line="360" w:lineRule="auto"/>
              <w:rPr>
                <w:sz w:val="24"/>
                <w:szCs w:val="24"/>
              </w:rPr>
            </w:pPr>
          </w:p>
          <w:p w:rsidR="00600E1F" w:rsidRDefault="00600E1F" w:rsidP="00055B06">
            <w:pPr>
              <w:spacing w:line="360" w:lineRule="auto"/>
              <w:rPr>
                <w:sz w:val="24"/>
                <w:szCs w:val="24"/>
              </w:rPr>
            </w:pPr>
          </w:p>
          <w:p w:rsidR="00600E1F" w:rsidRDefault="00600E1F" w:rsidP="00055B06">
            <w:pPr>
              <w:spacing w:line="360" w:lineRule="auto"/>
              <w:rPr>
                <w:sz w:val="24"/>
                <w:szCs w:val="24"/>
              </w:rPr>
            </w:pPr>
          </w:p>
          <w:p w:rsidR="00600E1F" w:rsidRDefault="00600E1F" w:rsidP="00055B06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600E1F" w:rsidTr="00055B06">
        <w:tc>
          <w:tcPr>
            <w:tcW w:w="1382" w:type="dxa"/>
          </w:tcPr>
          <w:p w:rsidR="00600E1F" w:rsidRDefault="00600E1F" w:rsidP="00055B06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对本刊发展的意见和建议</w:t>
            </w:r>
          </w:p>
        </w:tc>
        <w:tc>
          <w:tcPr>
            <w:tcW w:w="6914" w:type="dxa"/>
            <w:gridSpan w:val="5"/>
          </w:tcPr>
          <w:p w:rsidR="00600E1F" w:rsidRDefault="00600E1F" w:rsidP="00055B06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600E1F" w:rsidTr="00055B06">
        <w:tc>
          <w:tcPr>
            <w:tcW w:w="8296" w:type="dxa"/>
            <w:gridSpan w:val="6"/>
          </w:tcPr>
          <w:p w:rsidR="00600E1F" w:rsidRDefault="00600E1F" w:rsidP="00055B06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本人同意担任《服装设计师》杂志</w:t>
            </w:r>
            <w:r w:rsidRPr="00412640">
              <w:rPr>
                <w:rFonts w:hint="eastAsia"/>
                <w:b/>
                <w:sz w:val="24"/>
                <w:szCs w:val="24"/>
              </w:rPr>
              <w:t>青年编委</w:t>
            </w:r>
            <w:r>
              <w:rPr>
                <w:rFonts w:hint="eastAsia"/>
                <w:sz w:val="24"/>
                <w:szCs w:val="24"/>
              </w:rPr>
              <w:t>，按时完成相关工作，积极参加编委会组织的各项活动，并承担应尽的责任和义务。</w:t>
            </w:r>
          </w:p>
          <w:p w:rsidR="00600E1F" w:rsidRDefault="00600E1F" w:rsidP="00055B06">
            <w:pPr>
              <w:spacing w:line="360" w:lineRule="auto"/>
              <w:ind w:firstLineChars="1800" w:firstLine="432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签字</w:t>
            </w:r>
            <w:r>
              <w:rPr>
                <w:sz w:val="24"/>
                <w:szCs w:val="24"/>
              </w:rPr>
              <w:t>（申请人）：</w:t>
            </w:r>
          </w:p>
          <w:p w:rsidR="00600E1F" w:rsidRDefault="00600E1F" w:rsidP="00055B06">
            <w:pPr>
              <w:spacing w:line="360" w:lineRule="auto"/>
              <w:ind w:firstLineChars="2200" w:firstLine="528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</w:tr>
      <w:tr w:rsidR="00600E1F" w:rsidTr="00055B06">
        <w:tc>
          <w:tcPr>
            <w:tcW w:w="1382" w:type="dxa"/>
          </w:tcPr>
          <w:p w:rsidR="00600E1F" w:rsidRDefault="00600E1F" w:rsidP="00055B06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推荐意见</w:t>
            </w:r>
          </w:p>
        </w:tc>
        <w:tc>
          <w:tcPr>
            <w:tcW w:w="6914" w:type="dxa"/>
            <w:gridSpan w:val="5"/>
          </w:tcPr>
          <w:p w:rsidR="00600E1F" w:rsidRDefault="00600E1F" w:rsidP="00055B06">
            <w:pPr>
              <w:spacing w:line="360" w:lineRule="auto"/>
              <w:rPr>
                <w:sz w:val="24"/>
                <w:szCs w:val="24"/>
              </w:rPr>
            </w:pPr>
          </w:p>
          <w:p w:rsidR="00600E1F" w:rsidRDefault="00600E1F" w:rsidP="00055B06">
            <w:pPr>
              <w:spacing w:line="360" w:lineRule="auto"/>
              <w:ind w:firstLineChars="1200" w:firstLine="288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推荐人</w:t>
            </w:r>
            <w:r>
              <w:rPr>
                <w:sz w:val="24"/>
                <w:szCs w:val="24"/>
              </w:rPr>
              <w:t>签字：</w:t>
            </w:r>
          </w:p>
          <w:p w:rsidR="00600E1F" w:rsidRDefault="00600E1F" w:rsidP="00055B06">
            <w:pPr>
              <w:spacing w:line="360" w:lineRule="auto"/>
              <w:ind w:firstLineChars="1600" w:firstLine="384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</w:tr>
      <w:tr w:rsidR="00600E1F" w:rsidTr="00055B06">
        <w:tc>
          <w:tcPr>
            <w:tcW w:w="1382" w:type="dxa"/>
          </w:tcPr>
          <w:p w:rsidR="00600E1F" w:rsidRDefault="00600E1F" w:rsidP="00055B06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推荐单位意见</w:t>
            </w:r>
          </w:p>
        </w:tc>
        <w:tc>
          <w:tcPr>
            <w:tcW w:w="6914" w:type="dxa"/>
            <w:gridSpan w:val="5"/>
          </w:tcPr>
          <w:p w:rsidR="00600E1F" w:rsidRDefault="00600E1F" w:rsidP="00055B06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</w:t>
            </w:r>
          </w:p>
          <w:p w:rsidR="00600E1F" w:rsidRDefault="00600E1F" w:rsidP="00055B06">
            <w:pPr>
              <w:spacing w:line="360" w:lineRule="auto"/>
              <w:ind w:firstLineChars="1150" w:firstLine="276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单位签章：</w:t>
            </w:r>
          </w:p>
          <w:p w:rsidR="00600E1F" w:rsidRDefault="00600E1F" w:rsidP="00055B06">
            <w:pPr>
              <w:spacing w:line="360" w:lineRule="auto"/>
              <w:ind w:firstLineChars="1250" w:firstLine="300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</w:tr>
    </w:tbl>
    <w:p w:rsidR="00A5648A" w:rsidRDefault="00A5648A"/>
    <w:sectPr w:rsidR="00A5648A" w:rsidSect="00A564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9296D" w:rsidRDefault="00D9296D" w:rsidP="00600E1F">
      <w:r>
        <w:separator/>
      </w:r>
    </w:p>
  </w:endnote>
  <w:endnote w:type="continuationSeparator" w:id="0">
    <w:p w:rsidR="00D9296D" w:rsidRDefault="00D9296D" w:rsidP="00600E1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9296D" w:rsidRDefault="00D9296D" w:rsidP="00600E1F">
      <w:r>
        <w:separator/>
      </w:r>
    </w:p>
  </w:footnote>
  <w:footnote w:type="continuationSeparator" w:id="0">
    <w:p w:rsidR="00D9296D" w:rsidRDefault="00D9296D" w:rsidP="00600E1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00E1F"/>
    <w:rsid w:val="00600E1F"/>
    <w:rsid w:val="00A5648A"/>
    <w:rsid w:val="00D929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0E1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00E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00E1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00E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00E1F"/>
    <w:rPr>
      <w:sz w:val="18"/>
      <w:szCs w:val="18"/>
    </w:rPr>
  </w:style>
  <w:style w:type="table" w:styleId="a5">
    <w:name w:val="Table Grid"/>
    <w:basedOn w:val="a1"/>
    <w:uiPriority w:val="39"/>
    <w:qFormat/>
    <w:rsid w:val="00600E1F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231</Characters>
  <Application>Microsoft Office Word</Application>
  <DocSecurity>0</DocSecurity>
  <Lines>1</Lines>
  <Paragraphs>1</Paragraphs>
  <ScaleCrop>false</ScaleCrop>
  <Company>Sky123.Org</Company>
  <LinksUpToDate>false</LinksUpToDate>
  <CharactersWithSpaces>270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2</cp:revision>
  <dcterms:created xsi:type="dcterms:W3CDTF">2025-10-28T02:14:00Z</dcterms:created>
  <dcterms:modified xsi:type="dcterms:W3CDTF">2025-10-28T02:15:00Z</dcterms:modified>
</cp:coreProperties>
</file>